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0D850" w14:textId="04100D6F" w:rsidR="0081461B" w:rsidRPr="00B47678" w:rsidRDefault="006E6884" w:rsidP="006E6884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lang w:eastAsia="et-EE"/>
          <w14:ligatures w14:val="none"/>
        </w:rPr>
      </w:pPr>
      <w:r w:rsidRPr="00C10192">
        <w:rPr>
          <w:rFonts w:eastAsia="Times New Roman" w:cs="Times New Roman"/>
          <w:b/>
          <w:bCs/>
          <w:color w:val="000000"/>
          <w:kern w:val="0"/>
          <w:lang w:eastAsia="et-EE"/>
          <w14:ligatures w14:val="none"/>
        </w:rPr>
        <w:t>Osa 5a_</w:t>
      </w:r>
      <w:r w:rsidR="001B509B" w:rsidRPr="00C10192">
        <w:rPr>
          <w:rFonts w:eastAsia="Times New Roman" w:cs="Times New Roman"/>
          <w:b/>
          <w:bCs/>
          <w:color w:val="000000"/>
          <w:kern w:val="0"/>
          <w:lang w:eastAsia="et-EE"/>
          <w14:ligatures w14:val="none"/>
        </w:rPr>
        <w:t>1</w:t>
      </w:r>
      <w:r w:rsidRPr="00C10192">
        <w:rPr>
          <w:rFonts w:eastAsia="Times New Roman" w:cs="Times New Roman"/>
          <w:b/>
          <w:bCs/>
          <w:color w:val="000000"/>
          <w:kern w:val="0"/>
          <w:lang w:eastAsia="et-EE"/>
          <w14:ligatures w14:val="none"/>
        </w:rPr>
        <w:t xml:space="preserve"> </w:t>
      </w:r>
      <w:proofErr w:type="spellStart"/>
      <w:r w:rsidR="00046E8C" w:rsidRPr="00C10192">
        <w:rPr>
          <w:rFonts w:eastAsia="Times New Roman" w:cs="Times New Roman"/>
          <w:b/>
          <w:bCs/>
          <w:color w:val="000000"/>
          <w:kern w:val="0"/>
          <w:lang w:eastAsia="et-EE"/>
          <w14:ligatures w14:val="none"/>
        </w:rPr>
        <w:t>Piiumetsa</w:t>
      </w:r>
      <w:proofErr w:type="spellEnd"/>
      <w:r w:rsidR="00046E8C" w:rsidRPr="00C10192">
        <w:rPr>
          <w:rFonts w:eastAsia="Times New Roman" w:cs="Times New Roman"/>
          <w:b/>
          <w:bCs/>
          <w:color w:val="000000"/>
          <w:kern w:val="0"/>
          <w:lang w:eastAsia="et-EE"/>
          <w14:ligatures w14:val="none"/>
        </w:rPr>
        <w:t>-Pala-Kahuoja-</w:t>
      </w:r>
      <w:proofErr w:type="spellStart"/>
      <w:r w:rsidR="00046E8C" w:rsidRPr="00C10192">
        <w:rPr>
          <w:rFonts w:eastAsia="Times New Roman" w:cs="Times New Roman"/>
          <w:b/>
          <w:bCs/>
          <w:color w:val="000000"/>
          <w:kern w:val="0"/>
          <w:lang w:eastAsia="et-EE"/>
          <w14:ligatures w14:val="none"/>
        </w:rPr>
        <w:t>Aasuvälja</w:t>
      </w:r>
      <w:proofErr w:type="spellEnd"/>
      <w:r w:rsidR="00046E8C" w:rsidRPr="00C10192">
        <w:rPr>
          <w:rFonts w:eastAsia="Times New Roman" w:cs="Times New Roman"/>
          <w:b/>
          <w:bCs/>
          <w:color w:val="000000"/>
          <w:kern w:val="0"/>
          <w:lang w:eastAsia="et-EE"/>
          <w14:ligatures w14:val="none"/>
        </w:rPr>
        <w:t>-Väätsa-Ülejõe-Väätsa-Töökoda (</w:t>
      </w:r>
      <w:proofErr w:type="spellStart"/>
      <w:r w:rsidR="00046E8C" w:rsidRPr="00C10192">
        <w:rPr>
          <w:rFonts w:eastAsia="Times New Roman" w:cs="Times New Roman"/>
          <w:b/>
          <w:bCs/>
          <w:color w:val="000000"/>
          <w:kern w:val="0"/>
          <w:lang w:eastAsia="et-EE"/>
          <w14:ligatures w14:val="none"/>
        </w:rPr>
        <w:t>Aasuvälja</w:t>
      </w:r>
      <w:proofErr w:type="spellEnd"/>
      <w:r w:rsidR="00046E8C" w:rsidRPr="00C10192">
        <w:rPr>
          <w:rFonts w:eastAsia="Times New Roman" w:cs="Times New Roman"/>
          <w:b/>
          <w:bCs/>
          <w:color w:val="000000"/>
          <w:kern w:val="0"/>
          <w:lang w:eastAsia="et-EE"/>
          <w14:ligatures w14:val="none"/>
        </w:rPr>
        <w:t>)-Väätsa</w:t>
      </w:r>
    </w:p>
    <w:p w14:paraId="768EF9A5" w14:textId="53FAB14C" w:rsidR="0081461B" w:rsidRPr="006E6884" w:rsidRDefault="0081461B" w:rsidP="006E6884">
      <w:pPr>
        <w:spacing w:after="0" w:line="240" w:lineRule="auto"/>
        <w:rPr>
          <w:rFonts w:ascii="Aptos Narrow" w:eastAsia="Times New Roman" w:hAnsi="Aptos Narrow" w:cs="Times New Roman"/>
          <w:b/>
          <w:bCs/>
          <w:color w:val="000000"/>
          <w:kern w:val="0"/>
          <w:sz w:val="22"/>
          <w:szCs w:val="22"/>
          <w:lang w:eastAsia="et-EE"/>
          <w14:ligatures w14:val="none"/>
        </w:rPr>
      </w:pPr>
      <w:r>
        <w:rPr>
          <w:noProof/>
        </w:rPr>
        <w:drawing>
          <wp:inline distT="0" distB="0" distL="0" distR="0" wp14:anchorId="5370A45F" wp14:editId="6AA2CFCF">
            <wp:extent cx="6537384" cy="4391025"/>
            <wp:effectExtent l="0" t="0" r="0" b="0"/>
            <wp:docPr id="1609808089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808089" name=""/>
                    <pic:cNvPicPr/>
                  </pic:nvPicPr>
                  <pic:blipFill rotWithShape="1">
                    <a:blip r:embed="rId4"/>
                    <a:srcRect l="31102" t="18666" r="11713" b="9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583" cy="439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9C81E" w14:textId="77777777" w:rsidR="0081461B" w:rsidRDefault="0081461B" w:rsidP="006E6884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t-EE"/>
          <w14:ligatures w14:val="none"/>
        </w:rPr>
      </w:pPr>
    </w:p>
    <w:p w14:paraId="3D9E3E6E" w14:textId="03D3F8BB" w:rsidR="00A13410" w:rsidRDefault="006E6884" w:rsidP="006E6884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t-EE"/>
          <w14:ligatures w14:val="none"/>
        </w:rPr>
      </w:pPr>
      <w:r w:rsidRPr="006E6884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t-EE"/>
          <w14:ligatures w14:val="none"/>
        </w:rPr>
        <w:t>Osa 5a_</w:t>
      </w:r>
      <w:r w:rsidR="001B509B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t-EE"/>
          <w14:ligatures w14:val="none"/>
        </w:rPr>
        <w:t>1</w:t>
      </w: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t-EE"/>
          <w14:ligatures w14:val="none"/>
        </w:rPr>
        <w:t xml:space="preserve"> </w:t>
      </w:r>
      <w:proofErr w:type="spellStart"/>
      <w:r w:rsidR="00046E8C" w:rsidRPr="00046E8C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t-EE"/>
          <w14:ligatures w14:val="none"/>
        </w:rPr>
        <w:t>Piiumetsa</w:t>
      </w:r>
      <w:proofErr w:type="spellEnd"/>
      <w:r w:rsidR="00046E8C" w:rsidRPr="00046E8C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t-EE"/>
          <w14:ligatures w14:val="none"/>
        </w:rPr>
        <w:t>-Pala-Kahuoja-</w:t>
      </w:r>
      <w:proofErr w:type="spellStart"/>
      <w:r w:rsidR="00046E8C" w:rsidRPr="00046E8C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t-EE"/>
          <w14:ligatures w14:val="none"/>
        </w:rPr>
        <w:t>Aasuvälja</w:t>
      </w:r>
      <w:proofErr w:type="spellEnd"/>
      <w:r w:rsidR="00046E8C" w:rsidRPr="00046E8C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t-EE"/>
          <w14:ligatures w14:val="none"/>
        </w:rPr>
        <w:t>-Väätsa-Ülejõe-Väätsa-Töökoda (</w:t>
      </w:r>
      <w:proofErr w:type="spellStart"/>
      <w:r w:rsidR="00046E8C" w:rsidRPr="00046E8C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t-EE"/>
          <w14:ligatures w14:val="none"/>
        </w:rPr>
        <w:t>Aasuvälja</w:t>
      </w:r>
      <w:proofErr w:type="spellEnd"/>
      <w:r w:rsidR="00046E8C" w:rsidRPr="00046E8C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t-EE"/>
          <w14:ligatures w14:val="none"/>
        </w:rPr>
        <w:t>)-Väätsa</w:t>
      </w:r>
    </w:p>
    <w:tbl>
      <w:tblPr>
        <w:tblW w:w="104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9"/>
        <w:gridCol w:w="3865"/>
        <w:gridCol w:w="3738"/>
      </w:tblGrid>
      <w:tr w:rsidR="009C33C1" w:rsidRPr="00A13410" w14:paraId="0C430DF6" w14:textId="77777777" w:rsidTr="009C33C1">
        <w:trPr>
          <w:trHeight w:val="305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0812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08C48" w14:textId="77777777" w:rsidR="009C33C1" w:rsidRPr="00A13410" w:rsidRDefault="009C33C1" w:rsidP="00A13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3CE6" w14:textId="77777777" w:rsidR="009C33C1" w:rsidRPr="00A13410" w:rsidRDefault="009C33C1" w:rsidP="00A13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</w:p>
        </w:tc>
      </w:tr>
      <w:tr w:rsidR="009C33C1" w:rsidRPr="00A13410" w14:paraId="5E7080C8" w14:textId="77777777" w:rsidTr="009C33C1">
        <w:trPr>
          <w:trHeight w:val="1009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5802" w14:textId="6356F523" w:rsidR="009C33C1" w:rsidRPr="00A13410" w:rsidRDefault="009C33C1" w:rsidP="00A13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 w:rsidRPr="00A134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t-EE"/>
                <w14:ligatures w14:val="none"/>
              </w:rPr>
              <w:t>Osa 5a_</w:t>
            </w:r>
            <w:r w:rsidR="001B50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t-EE"/>
                <w14:ligatures w14:val="none"/>
              </w:rPr>
              <w:t>1</w:t>
            </w:r>
            <w:r w:rsidRPr="00A134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t-EE"/>
                <w14:ligatures w14:val="none"/>
              </w:rPr>
              <w:t xml:space="preserve"> peatuse kellaaeg (eeldatav)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t-EE"/>
                <w14:ligatures w14:val="none"/>
              </w:rPr>
              <w:t xml:space="preserve">* </w:t>
            </w:r>
            <w:r w:rsidRPr="00A134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t-EE"/>
                <w14:ligatures w14:val="none"/>
              </w:rPr>
              <w:t xml:space="preserve"> E-R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FCB3" w14:textId="77777777" w:rsidR="009C33C1" w:rsidRPr="00A13410" w:rsidRDefault="009C33C1" w:rsidP="00A13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 w:rsidRPr="00A134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t-EE"/>
                <w14:ligatures w14:val="none"/>
              </w:rPr>
              <w:t>peatus</w:t>
            </w:r>
          </w:p>
        </w:tc>
        <w:tc>
          <w:tcPr>
            <w:tcW w:w="3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5A325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nõudepeatus</w:t>
            </w:r>
          </w:p>
        </w:tc>
      </w:tr>
      <w:tr w:rsidR="009C33C1" w:rsidRPr="00A13410" w14:paraId="34B79900" w14:textId="77777777" w:rsidTr="009C33C1">
        <w:trPr>
          <w:trHeight w:val="611"/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574B" w14:textId="77777777" w:rsidR="009C33C1" w:rsidRPr="009C33C1" w:rsidRDefault="009C33C1" w:rsidP="00A1341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9C33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07:35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9B89" w14:textId="77777777" w:rsidR="009C33C1" w:rsidRPr="009C33C1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proofErr w:type="spellStart"/>
            <w:r w:rsidRPr="009C33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Piiumetsa</w:t>
            </w:r>
            <w:proofErr w:type="spellEnd"/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01D0E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Lõõla-</w:t>
            </w:r>
            <w:proofErr w:type="spellStart"/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Piiumetsa</w:t>
            </w:r>
            <w:proofErr w:type="spellEnd"/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 xml:space="preserve"> ja Paide-Roovere-</w:t>
            </w:r>
            <w:proofErr w:type="spellStart"/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Kuimetsa</w:t>
            </w:r>
            <w:proofErr w:type="spellEnd"/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 xml:space="preserve"> ristmik</w:t>
            </w:r>
          </w:p>
        </w:tc>
      </w:tr>
      <w:tr w:rsidR="009C33C1" w:rsidRPr="00A13410" w14:paraId="176272C8" w14:textId="77777777" w:rsidTr="009C33C1">
        <w:trPr>
          <w:trHeight w:val="611"/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52AC" w14:textId="77777777" w:rsidR="009C33C1" w:rsidRPr="009C33C1" w:rsidRDefault="009C33C1" w:rsidP="00A1341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9C33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07:36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3067" w14:textId="77777777" w:rsidR="009C33C1" w:rsidRPr="009C33C1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proofErr w:type="spellStart"/>
            <w:r w:rsidRPr="009C33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Piiumetsa</w:t>
            </w:r>
            <w:proofErr w:type="spellEnd"/>
            <w:r w:rsidRPr="009C33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, Kooli tee rist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FA890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Kooli tee ja Paide-Roovere-</w:t>
            </w:r>
            <w:proofErr w:type="spellStart"/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Kuimetsa</w:t>
            </w:r>
            <w:proofErr w:type="spellEnd"/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 xml:space="preserve"> ristmik</w:t>
            </w:r>
          </w:p>
        </w:tc>
      </w:tr>
      <w:tr w:rsidR="009C33C1" w:rsidRPr="00A13410" w14:paraId="4DD31831" w14:textId="77777777" w:rsidTr="009C33C1">
        <w:trPr>
          <w:trHeight w:val="234"/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A2DA9" w14:textId="77777777" w:rsidR="009C33C1" w:rsidRPr="00A13410" w:rsidRDefault="009C33C1" w:rsidP="00A1341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07:44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67F6A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Pala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A9A02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9C33C1" w:rsidRPr="00A13410" w14:paraId="0962E0B7" w14:textId="77777777" w:rsidTr="009C33C1">
        <w:trPr>
          <w:trHeight w:val="611"/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3E4FF" w14:textId="77777777" w:rsidR="009C33C1" w:rsidRPr="00A13410" w:rsidRDefault="009C33C1" w:rsidP="00A1341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07:50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4D245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Kahuoja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97F3B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 xml:space="preserve">Tedre tee (8360080) ja </w:t>
            </w:r>
            <w:proofErr w:type="spellStart"/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Kirna-Virika-Änari</w:t>
            </w:r>
            <w:proofErr w:type="spellEnd"/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 xml:space="preserve"> tee ( 15108) ristmik</w:t>
            </w:r>
          </w:p>
        </w:tc>
      </w:tr>
      <w:tr w:rsidR="009C33C1" w:rsidRPr="00A13410" w14:paraId="21A70406" w14:textId="77777777" w:rsidTr="009C33C1">
        <w:trPr>
          <w:trHeight w:val="305"/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37DA2" w14:textId="77777777" w:rsidR="009C33C1" w:rsidRPr="00A13410" w:rsidRDefault="009C33C1" w:rsidP="00A1341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07:53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78FAF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proofErr w:type="spellStart"/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Aasuvälja</w:t>
            </w:r>
            <w:proofErr w:type="spellEnd"/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(Türi tee)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76D41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9C33C1" w:rsidRPr="00A13410" w14:paraId="7AB004DF" w14:textId="77777777" w:rsidTr="009C33C1">
        <w:trPr>
          <w:trHeight w:val="305"/>
        </w:trPr>
        <w:tc>
          <w:tcPr>
            <w:tcW w:w="288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521081" w14:textId="77777777" w:rsidR="009C33C1" w:rsidRPr="00A13410" w:rsidRDefault="009C33C1" w:rsidP="00A1341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07:56</w:t>
            </w:r>
          </w:p>
        </w:tc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FF2CA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Väätsa kool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EA797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9C33C1" w:rsidRPr="00A13410" w14:paraId="402319C6" w14:textId="77777777" w:rsidTr="009C33C1">
        <w:trPr>
          <w:trHeight w:val="554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7E7FB" w14:textId="77777777" w:rsidR="009C33C1" w:rsidRPr="00A13410" w:rsidRDefault="009C33C1" w:rsidP="00A1341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08:00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B6386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Saare talu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D3767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Venevere ringtee (9370209) 3,5 kilomeetril</w:t>
            </w:r>
          </w:p>
        </w:tc>
      </w:tr>
      <w:tr w:rsidR="009C33C1" w:rsidRPr="00A13410" w14:paraId="70806E27" w14:textId="77777777" w:rsidTr="009C33C1">
        <w:trPr>
          <w:trHeight w:val="305"/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092FB" w14:textId="77777777" w:rsidR="009C33C1" w:rsidRPr="00A13410" w:rsidRDefault="009C33C1" w:rsidP="00A1341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08:06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356B0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Ülejõe tänav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8945C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9C33C1" w:rsidRPr="00A13410" w14:paraId="0DF92D93" w14:textId="77777777" w:rsidTr="009C33C1">
        <w:trPr>
          <w:trHeight w:val="305"/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EBB1E" w14:textId="77777777" w:rsidR="009C33C1" w:rsidRPr="00A13410" w:rsidRDefault="009C33C1" w:rsidP="00A1341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08:10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2591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Väätsa kool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ECB47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9C33C1" w:rsidRPr="00A13410" w14:paraId="557186C9" w14:textId="77777777" w:rsidTr="009C33C1">
        <w:trPr>
          <w:trHeight w:val="344"/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61E85" w14:textId="77777777" w:rsidR="009C33C1" w:rsidRPr="00A13410" w:rsidRDefault="009C33C1" w:rsidP="00A1341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08:12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D9E0C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Töökoda (</w:t>
            </w:r>
            <w:proofErr w:type="spellStart"/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Aasuvälja</w:t>
            </w:r>
            <w:proofErr w:type="spellEnd"/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 xml:space="preserve"> tee)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AE3CA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9C33C1" w:rsidRPr="00A13410" w14:paraId="219076F1" w14:textId="77777777" w:rsidTr="009C33C1">
        <w:trPr>
          <w:trHeight w:val="305"/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CB504" w14:textId="77777777" w:rsidR="009C33C1" w:rsidRPr="00A13410" w:rsidRDefault="009C33C1" w:rsidP="00A1341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08:16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95F27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Väätsa kool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67416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9C33C1" w:rsidRPr="00A13410" w14:paraId="7108E83D" w14:textId="77777777" w:rsidTr="009C33C1">
        <w:trPr>
          <w:trHeight w:val="305"/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FB446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t-EE"/>
                <w14:ligatures w14:val="none"/>
              </w:rPr>
              <w:t>km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3A829" w14:textId="403010BC" w:rsidR="009C33C1" w:rsidRPr="00A13410" w:rsidRDefault="00C7214B" w:rsidP="00A1341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t-E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t-EE"/>
                <w14:ligatures w14:val="none"/>
              </w:rPr>
              <w:t>25,8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C0CEE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9C33C1" w:rsidRPr="00A13410" w14:paraId="71404643" w14:textId="77777777" w:rsidTr="009C33C1">
        <w:trPr>
          <w:trHeight w:val="305"/>
        </w:trPr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6DEF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t-EE"/>
                <w14:ligatures w14:val="none"/>
              </w:rPr>
              <w:t xml:space="preserve">bussi suurus 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05ABE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t-EE"/>
                <w14:ligatures w14:val="none"/>
              </w:rPr>
              <w:t xml:space="preserve">minimaalselt  19 reisijat 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E758C" w14:textId="77777777" w:rsidR="009C33C1" w:rsidRPr="00A13410" w:rsidRDefault="009C33C1" w:rsidP="00A1341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341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</w:tbl>
    <w:p w14:paraId="3AB69C48" w14:textId="77777777" w:rsidR="00A13410" w:rsidRPr="006E6884" w:rsidRDefault="00A13410" w:rsidP="006E6884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t-EE"/>
          <w14:ligatures w14:val="none"/>
        </w:rPr>
      </w:pPr>
    </w:p>
    <w:p w14:paraId="3C5DFC06" w14:textId="2029AE54" w:rsidR="006E6884" w:rsidRPr="00B47678" w:rsidRDefault="00A13410">
      <w:pPr>
        <w:rPr>
          <w:rFonts w:ascii="Times New Roman" w:hAnsi="Times New Roman" w:cs="Times New Roman"/>
          <w:b/>
          <w:bCs/>
        </w:rPr>
      </w:pPr>
      <w:r w:rsidRPr="00B47678">
        <w:rPr>
          <w:rFonts w:ascii="Times New Roman" w:hAnsi="Times New Roman" w:cs="Times New Roman"/>
          <w:b/>
          <w:bCs/>
        </w:rPr>
        <w:t>*</w:t>
      </w:r>
      <w:r w:rsidR="002A191F">
        <w:rPr>
          <w:rFonts w:ascii="Times New Roman" w:hAnsi="Times New Roman" w:cs="Times New Roman"/>
          <w:b/>
          <w:bCs/>
        </w:rPr>
        <w:t>osa</w:t>
      </w:r>
      <w:r w:rsidR="008C683D" w:rsidRPr="00B47678">
        <w:rPr>
          <w:rFonts w:ascii="Times New Roman" w:hAnsi="Times New Roman" w:cs="Times New Roman"/>
          <w:b/>
          <w:bCs/>
        </w:rPr>
        <w:t xml:space="preserve"> </w:t>
      </w:r>
      <w:r w:rsidR="00CD0D36" w:rsidRPr="00B47678">
        <w:rPr>
          <w:rFonts w:ascii="Times New Roman" w:hAnsi="Times New Roman" w:cs="Times New Roman"/>
          <w:b/>
          <w:bCs/>
        </w:rPr>
        <w:t xml:space="preserve">5a_1 </w:t>
      </w:r>
      <w:r w:rsidR="00B022F9" w:rsidRPr="00B47678">
        <w:rPr>
          <w:rFonts w:ascii="Times New Roman" w:hAnsi="Times New Roman" w:cs="Times New Roman"/>
          <w:b/>
          <w:bCs/>
        </w:rPr>
        <w:t xml:space="preserve">marsruudiplaan ja sõiduplaan </w:t>
      </w:r>
      <w:r w:rsidR="00CD0D36" w:rsidRPr="00B47678">
        <w:rPr>
          <w:rFonts w:ascii="Times New Roman" w:hAnsi="Times New Roman" w:cs="Times New Roman"/>
          <w:b/>
          <w:bCs/>
        </w:rPr>
        <w:t>muudetud 28.08.2026, uu</w:t>
      </w:r>
      <w:r w:rsidR="00B47678" w:rsidRPr="00B47678">
        <w:rPr>
          <w:rFonts w:ascii="Times New Roman" w:hAnsi="Times New Roman" w:cs="Times New Roman"/>
          <w:b/>
          <w:bCs/>
        </w:rPr>
        <w:t xml:space="preserve">s sõiduplaan arvestab </w:t>
      </w:r>
      <w:r w:rsidR="002A191F">
        <w:rPr>
          <w:rFonts w:ascii="Times New Roman" w:hAnsi="Times New Roman" w:cs="Times New Roman"/>
          <w:b/>
          <w:bCs/>
        </w:rPr>
        <w:t>osa</w:t>
      </w:r>
      <w:r w:rsidR="00B47678" w:rsidRPr="00B47678">
        <w:rPr>
          <w:rFonts w:ascii="Times New Roman" w:hAnsi="Times New Roman" w:cs="Times New Roman"/>
          <w:b/>
          <w:bCs/>
        </w:rPr>
        <w:t xml:space="preserve"> </w:t>
      </w:r>
      <w:r w:rsidRPr="00B47678">
        <w:rPr>
          <w:rFonts w:ascii="Times New Roman" w:eastAsia="Times New Roman" w:hAnsi="Times New Roman" w:cs="Times New Roman"/>
          <w:b/>
          <w:bCs/>
          <w:color w:val="000000"/>
          <w:kern w:val="0"/>
          <w:lang w:eastAsia="et-EE"/>
          <w14:ligatures w14:val="none"/>
        </w:rPr>
        <w:t>5b_1 muudatus</w:t>
      </w:r>
      <w:r w:rsidR="00B47678" w:rsidRPr="00B47678">
        <w:rPr>
          <w:rFonts w:ascii="Times New Roman" w:eastAsia="Times New Roman" w:hAnsi="Times New Roman" w:cs="Times New Roman"/>
          <w:b/>
          <w:bCs/>
          <w:color w:val="000000"/>
          <w:kern w:val="0"/>
          <w:lang w:eastAsia="et-EE"/>
          <w14:ligatures w14:val="none"/>
        </w:rPr>
        <w:t>i</w:t>
      </w:r>
      <w:r w:rsidRPr="00B47678">
        <w:rPr>
          <w:rFonts w:ascii="Times New Roman" w:eastAsia="Times New Roman" w:hAnsi="Times New Roman" w:cs="Times New Roman"/>
          <w:b/>
          <w:bCs/>
          <w:color w:val="000000"/>
          <w:kern w:val="0"/>
          <w:lang w:eastAsia="et-EE"/>
          <w14:ligatures w14:val="none"/>
        </w:rPr>
        <w:t xml:space="preserve"> 28.08.2026</w:t>
      </w:r>
    </w:p>
    <w:sectPr w:rsidR="006E6884" w:rsidRPr="00B47678" w:rsidSect="00C433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84"/>
    <w:rsid w:val="00046E8C"/>
    <w:rsid w:val="001B509B"/>
    <w:rsid w:val="002A191F"/>
    <w:rsid w:val="0050521F"/>
    <w:rsid w:val="006E6884"/>
    <w:rsid w:val="0081461B"/>
    <w:rsid w:val="00876B66"/>
    <w:rsid w:val="008C683D"/>
    <w:rsid w:val="00951FA5"/>
    <w:rsid w:val="009C33C1"/>
    <w:rsid w:val="00A13410"/>
    <w:rsid w:val="00B022F9"/>
    <w:rsid w:val="00B47678"/>
    <w:rsid w:val="00BA70A8"/>
    <w:rsid w:val="00C10192"/>
    <w:rsid w:val="00C433B5"/>
    <w:rsid w:val="00C7214B"/>
    <w:rsid w:val="00CD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6342D"/>
  <w15:chartTrackingRefBased/>
  <w15:docId w15:val="{357DF070-21B6-437B-8191-597125B5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6E6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6E6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E6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6E6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6E6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6E6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6E6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6E6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6E6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E6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6E6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E6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6E6884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6E6884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6E6884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6E6884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6E6884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6E6884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6E6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6E6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6E6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6E6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6E6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6E6884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6E6884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6E6884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6E6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6E6884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6E68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127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Annely Grazer</dc:creator>
  <cp:keywords/>
  <dc:description/>
  <cp:lastModifiedBy>Marje Pärn</cp:lastModifiedBy>
  <cp:revision>13</cp:revision>
  <dcterms:created xsi:type="dcterms:W3CDTF">2026-08-27T16:21:00Z</dcterms:created>
  <dcterms:modified xsi:type="dcterms:W3CDTF">2026-08-28T09:02:00Z</dcterms:modified>
</cp:coreProperties>
</file>